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75" w:rsidRPr="00AB62B0" w:rsidRDefault="004A0FB8" w:rsidP="008D5F31">
      <w:pPr>
        <w:pStyle w:val="tkNazvanie"/>
        <w:spacing w:before="0" w:after="0" w:line="240" w:lineRule="auto"/>
        <w:ind w:left="2550" w:right="-1" w:firstLine="282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B62B0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:rsidR="008837B2" w:rsidRDefault="008837B2" w:rsidP="000A17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ru-RU"/>
        </w:rPr>
      </w:pPr>
    </w:p>
    <w:p w:rsidR="00042D0B" w:rsidRDefault="00042D0B" w:rsidP="000A17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ru-RU"/>
        </w:rPr>
      </w:pPr>
    </w:p>
    <w:p w:rsidR="000D5BFE" w:rsidRDefault="000D5BFE" w:rsidP="000D5BFE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МИНИСТРЛЕР КАБИНЕТИНИ</w:t>
      </w:r>
      <w:r w:rsidR="005A381F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Н</w:t>
      </w:r>
      <w:r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ТОКТОМУ</w:t>
      </w:r>
    </w:p>
    <w:p w:rsidR="000D5BFE" w:rsidRPr="000D5BFE" w:rsidRDefault="000D5BFE" w:rsidP="000D5BFE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</w:p>
    <w:p w:rsidR="000D5BFE" w:rsidRPr="000A1745" w:rsidRDefault="000D5BFE" w:rsidP="000D5B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D5BFE">
        <w:rPr>
          <w:rFonts w:ascii="Times New Roman" w:hAnsi="Times New Roman"/>
          <w:b/>
          <w:sz w:val="28"/>
          <w:lang w:val="ky-KG"/>
        </w:rPr>
        <w:t>Жарандардын айрым категорияларын социалдык жактан коргоонун деңгээлин жогорулатуу жөнүндө</w:t>
      </w:r>
    </w:p>
    <w:p w:rsidR="00742B75" w:rsidRPr="000A1745" w:rsidRDefault="00742B75" w:rsidP="008D5F3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46381" w:rsidRDefault="00994AA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“Жарандардын айрым </w:t>
      </w:r>
      <w:r w:rsidR="00546381">
        <w:rPr>
          <w:rFonts w:ascii="Times New Roman" w:hAnsi="Times New Roman" w:cs="Times New Roman"/>
          <w:sz w:val="28"/>
          <w:szCs w:val="28"/>
          <w:lang w:val="ky-KG"/>
        </w:rPr>
        <w:t>категорияларына ай сайын берилүүчү социалдык жөлөкпулдардын өлчөмүн жогорулатуу жөнүндө” 2021-жылдын 1-сентябрындагы №373 Жарлыгын ишке ашыруу максатында Кыргыз Республикасынын Министрлер Кабинети токтом кылат:</w:t>
      </w:r>
    </w:p>
    <w:p w:rsidR="00546381" w:rsidRDefault="0054638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2018-жылдын 29-июнундагы</w:t>
      </w:r>
      <w:r w:rsidR="006A061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 307 “Кыргыз Республикасындагы мамлекеттик жөлөкпулдар жөнүндө” Кыргыз Республикасынын Мыйзамын ишке ашыруу жөнүндө” токтомуна төмөнкүдөй өзгөртүү киргизилсин:</w:t>
      </w:r>
    </w:p>
    <w:p w:rsidR="00A04CE5" w:rsidRDefault="00A04CE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жогоруда аталган токтом менен бекитилген мамлекеттик жөлөкпулдардын ө</w:t>
      </w:r>
      <w:r w:rsidR="00134A52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чөмү ушул токтомдун тиркемесиндеги редакцияга ылайык көрсөтүлсүн.</w:t>
      </w:r>
    </w:p>
    <w:p w:rsidR="00546381" w:rsidRDefault="00A04CE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Саламаттык сактоо жана социалдык өнүктүрүү министрлиги ушул жарлыктан келип чыгуучу зарыл чараларды көрсүн.</w:t>
      </w:r>
    </w:p>
    <w:p w:rsidR="00A04CE5" w:rsidRDefault="00A04CE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Бул токтом расмий жарыяланууга тийиш жана 2021-жылдын 1-октябрынан тартып күчүнө кирет.</w:t>
      </w:r>
    </w:p>
    <w:p w:rsidR="00A04CE5" w:rsidRDefault="00A04CE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9747AF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аткарылышын </w:t>
      </w:r>
      <w:r w:rsidR="006A061F">
        <w:rPr>
          <w:rFonts w:ascii="Times New Roman" w:hAnsi="Times New Roman" w:cs="Times New Roman"/>
          <w:sz w:val="28"/>
          <w:szCs w:val="28"/>
          <w:lang w:val="ky-KG"/>
        </w:rPr>
        <w:t xml:space="preserve">көзөмөлдөө </w:t>
      </w:r>
      <w:r w:rsidR="009747A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Администрациясынын саламаттык сактоо жана социалдык коргоо бөлүмүнө жүктөлсүн.</w:t>
      </w:r>
    </w:p>
    <w:p w:rsidR="00546381" w:rsidRDefault="0054638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04CE5" w:rsidRDefault="00A04CE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33F4C" w:rsidRPr="00F719B6" w:rsidRDefault="00633F4C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42B75" w:rsidRPr="00F719B6" w:rsidRDefault="00742B7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747AF" w:rsidRDefault="009747AF" w:rsidP="008D5F3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9747AF" w:rsidRDefault="009747AF" w:rsidP="008D5F3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9747AF" w:rsidRDefault="009747AF" w:rsidP="008D5F3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Торагасы</w:t>
      </w:r>
    </w:p>
    <w:p w:rsidR="00B433B6" w:rsidRPr="00944373" w:rsidRDefault="00B433B6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 </w:t>
      </w: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697670" w:rsidRPr="00697670" w:rsidTr="00327B5C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B5C" w:rsidRPr="00697670" w:rsidRDefault="00327B5C" w:rsidP="00CB44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42D0B" w:rsidRDefault="00042D0B" w:rsidP="00F719B6">
      <w:pPr>
        <w:spacing w:after="0" w:line="240" w:lineRule="auto"/>
        <w:ind w:left="6372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CB443A" w:rsidRPr="00F719B6" w:rsidRDefault="00F719B6" w:rsidP="00F719B6">
      <w:pPr>
        <w:spacing w:after="0" w:line="240" w:lineRule="auto"/>
        <w:ind w:left="6372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Тиркеме</w:t>
      </w:r>
    </w:p>
    <w:p w:rsidR="00F719B6" w:rsidRDefault="00F719B6" w:rsidP="00F719B6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8837B2" w:rsidRDefault="008837B2" w:rsidP="00F719B6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</w:t>
      </w:r>
      <w:r w:rsidR="00F719B6">
        <w:rPr>
          <w:rFonts w:ascii="Times New Roman" w:eastAsia="Times New Roman" w:hAnsi="Times New Roman"/>
          <w:sz w:val="28"/>
          <w:szCs w:val="28"/>
          <w:lang w:val="ky-KG" w:eastAsia="ru-RU"/>
        </w:rPr>
        <w:t>Республикасынын Министрлер Кабинетинин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2021-жылдын “__”_____№ __</w:t>
      </w:r>
    </w:p>
    <w:p w:rsidR="00CB443A" w:rsidRDefault="00F719B6" w:rsidP="00F719B6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токтомуна </w:t>
      </w:r>
    </w:p>
    <w:p w:rsidR="00CB443A" w:rsidRDefault="00CB443A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719B6" w:rsidRDefault="00F719B6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Мамлекеттик жөлөкпулдардын өлчөмдөрү</w:t>
      </w:r>
    </w:p>
    <w:p w:rsidR="00742B75" w:rsidRPr="00697670" w:rsidRDefault="00742B75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tbl>
      <w:tblPr>
        <w:tblW w:w="486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825"/>
        <w:gridCol w:w="1704"/>
        <w:gridCol w:w="1560"/>
        <w:gridCol w:w="1556"/>
      </w:tblGrid>
      <w:tr w:rsidR="00697670" w:rsidRPr="004A0FB8" w:rsidTr="001248E5"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F719B6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Мамлекеттик жөлөкпулдун түрү</w:t>
            </w:r>
          </w:p>
        </w:tc>
        <w:tc>
          <w:tcPr>
            <w:tcW w:w="258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F719B6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Мамлекеттик жөлөкпулдун өлчөмү (сом)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16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жашка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чейинки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балдары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бар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муктаж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жарандарга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үй-бүлө</w:t>
            </w:r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өргө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) "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үй-бүлөгө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көмөк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" ар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айлык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жөлөкпул</w:t>
            </w:r>
            <w:proofErr w:type="spellEnd"/>
          </w:p>
        </w:tc>
        <w:tc>
          <w:tcPr>
            <w:tcW w:w="258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7F09CA"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7F09CA"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сегиз</w:t>
            </w:r>
            <w:proofErr w:type="spellEnd"/>
            <w:r w:rsidR="007F09CA"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09CA"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жүз</w:t>
            </w:r>
            <w:proofErr w:type="spellEnd"/>
            <w:r w:rsidR="007F09CA"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он)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Пенсиялык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камсыз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кылууга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укугу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жок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адамдарга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"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</w:t>
            </w:r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өкпул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" (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мындан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ары -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жөлөкпул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7F0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2021-жылд</w:t>
            </w:r>
            <w:r w:rsidR="00C73A71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</w:t>
            </w:r>
            <w:r w:rsidR="009A436E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н 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1-октябрына чейин 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4A0FB8" w:rsidRDefault="007F09CA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2021-жылдын 1-октябрынан тартып</w:t>
            </w:r>
            <w:r w:rsidR="00697670"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4A0FB8" w:rsidRDefault="007F09CA" w:rsidP="007F0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2022-жылдын 1-январынан тартып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</w:t>
            </w:r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өкпул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алуучулардын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категориялары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: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ВИЧ/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СПИДге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чалдыккан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энеден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тө</w:t>
            </w:r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өлгөн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7F0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7F09CA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алты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сегиз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алты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сегиз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ата-энесинин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биринен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айрылган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7F0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7F09CA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ата-энесинин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экөөнө</w:t>
            </w:r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н</w:t>
            </w:r>
            <w:proofErr w:type="spellEnd"/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тең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айрылган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7F0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7F09CA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7F09CA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үч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алты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, бала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кезинен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алты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сегиз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7F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II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, бала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кезинен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r w:rsidR="00697670"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здоровья</w:t>
            </w:r>
            <w:proofErr w:type="spellEnd"/>
            <w:r w:rsidR="00697670"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3300 (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үч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миң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</w:t>
            </w:r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</w:t>
            </w:r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үз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 тогуз жүз элүү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алты миң алты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III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, бала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кезинен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соолугунун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2700 (</w:t>
            </w:r>
            <w:proofErr w:type="spellStart"/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эки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ми</w:t>
            </w:r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ң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жети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жүз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36934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4050 </w:t>
            </w:r>
          </w:p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 элүү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5400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беш миң төрт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7F0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7F09CA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7F09CA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134A52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1559A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II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1500 (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бир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миң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беш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жүз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134A52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01559A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697670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697670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="00697670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III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7F0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7F09CA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134A52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1559A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баатыр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энелер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4A0FB8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4A0FB8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4A52" w:rsidRPr="00E26744" w:rsidRDefault="00134A52" w:rsidP="00134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2500 </w:t>
            </w:r>
          </w:p>
          <w:p w:rsidR="00697670" w:rsidRPr="00E26744" w:rsidRDefault="00134A52" w:rsidP="00134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4A52" w:rsidRPr="00E26744" w:rsidRDefault="00697670" w:rsidP="00134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04CDB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134A52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97670" w:rsidRPr="00E26744" w:rsidRDefault="00697670" w:rsidP="00134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Start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улгайган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жарандар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134A52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4CDB"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 беш жүз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97670" w:rsidRPr="004A0FB8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7F09CA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ата-энесинин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экөө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тең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белгисиз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балдарга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төлөнүү</w:t>
            </w:r>
            <w:proofErr w:type="gram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</w:t>
            </w:r>
            <w:proofErr w:type="gram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ар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айлык</w:t>
            </w:r>
            <w:proofErr w:type="spellEnd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A0FB8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жөлөкпул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4A0FB8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4A0FB8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4A0FB8" w:rsidRPr="004A0FB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4A0F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үч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E26744" w:rsidRDefault="00697670" w:rsidP="004A0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="004A0FB8" w:rsidRPr="00E2674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алты миң</w:t>
            </w:r>
            <w:r w:rsidRPr="00E267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697670" w:rsidRPr="004A0FB8" w:rsidRDefault="00697670">
      <w:pPr>
        <w:rPr>
          <w:rFonts w:ascii="Times New Roman" w:hAnsi="Times New Roman"/>
          <w:sz w:val="28"/>
          <w:szCs w:val="28"/>
        </w:rPr>
      </w:pPr>
    </w:p>
    <w:sectPr w:rsidR="00697670" w:rsidRPr="004A0F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02" w:rsidRDefault="00696602" w:rsidP="00365B60">
      <w:pPr>
        <w:spacing w:after="0" w:line="240" w:lineRule="auto"/>
      </w:pPr>
      <w:r>
        <w:separator/>
      </w:r>
    </w:p>
  </w:endnote>
  <w:endnote w:type="continuationSeparator" w:id="0">
    <w:p w:rsidR="00696602" w:rsidRDefault="00696602" w:rsidP="00365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B2" w:rsidRDefault="008837B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B60" w:rsidRPr="00AA650C" w:rsidRDefault="00365B60">
    <w:pPr>
      <w:pStyle w:val="a5"/>
      <w:rPr>
        <w:rFonts w:ascii="Times New Roman" w:hAnsi="Times New Roman"/>
        <w:sz w:val="24"/>
        <w:szCs w:val="24"/>
      </w:rPr>
    </w:pPr>
    <w:r w:rsidRPr="00AA650C">
      <w:rPr>
        <w:rFonts w:ascii="Times New Roman" w:hAnsi="Times New Roman"/>
        <w:sz w:val="24"/>
        <w:szCs w:val="24"/>
      </w:rPr>
      <w:t>Министр</w:t>
    </w:r>
    <w:r w:rsidR="00AA650C" w:rsidRPr="00AA650C">
      <w:rPr>
        <w:rFonts w:ascii="Times New Roman" w:hAnsi="Times New Roman"/>
        <w:sz w:val="24"/>
        <w:szCs w:val="24"/>
      </w:rPr>
      <w:t xml:space="preserve"> ____________________</w:t>
    </w:r>
    <w:r w:rsidRPr="00AA650C">
      <w:rPr>
        <w:rFonts w:ascii="Times New Roman" w:hAnsi="Times New Roman"/>
        <w:sz w:val="24"/>
        <w:szCs w:val="24"/>
      </w:rPr>
      <w:t xml:space="preserve">А.С. </w:t>
    </w:r>
    <w:proofErr w:type="spellStart"/>
    <w:r w:rsidRPr="00AA650C">
      <w:rPr>
        <w:rFonts w:ascii="Times New Roman" w:hAnsi="Times New Roman"/>
        <w:sz w:val="24"/>
        <w:szCs w:val="24"/>
      </w:rPr>
      <w:t>Бейшеналиев</w:t>
    </w:r>
    <w:proofErr w:type="spellEnd"/>
    <w:r w:rsidR="00AA650C" w:rsidRPr="00AA650C">
      <w:rPr>
        <w:rFonts w:ascii="Times New Roman" w:hAnsi="Times New Roman"/>
        <w:sz w:val="24"/>
        <w:szCs w:val="24"/>
      </w:rPr>
      <w:t xml:space="preserve"> «____»_____________ 2021 г.</w:t>
    </w:r>
  </w:p>
  <w:p w:rsidR="00AA650C" w:rsidRPr="00AA650C" w:rsidRDefault="00AA650C">
    <w:pPr>
      <w:pStyle w:val="a5"/>
      <w:rPr>
        <w:rFonts w:ascii="Times New Roman" w:hAnsi="Times New Roman"/>
        <w:sz w:val="24"/>
        <w:szCs w:val="24"/>
      </w:rPr>
    </w:pPr>
  </w:p>
  <w:p w:rsidR="00365B60" w:rsidRPr="00AA650C" w:rsidRDefault="008837B2">
    <w:pPr>
      <w:pStyle w:val="a5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Юридикалык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</w:t>
    </w:r>
    <w:proofErr w:type="gramStart"/>
    <w:r>
      <w:rPr>
        <w:rFonts w:ascii="Times New Roman" w:hAnsi="Times New Roman"/>
        <w:sz w:val="24"/>
        <w:szCs w:val="24"/>
        <w:lang w:val="ky-KG"/>
      </w:rPr>
      <w:t>л</w:t>
    </w:r>
    <w:proofErr w:type="gramEnd"/>
    <w:r>
      <w:rPr>
        <w:rFonts w:ascii="Times New Roman" w:hAnsi="Times New Roman"/>
        <w:sz w:val="24"/>
        <w:szCs w:val="24"/>
        <w:lang w:val="ky-KG"/>
      </w:rPr>
      <w:t>үмдүн башчысы</w:t>
    </w:r>
    <w:r>
      <w:rPr>
        <w:rFonts w:ascii="Times New Roman" w:hAnsi="Times New Roman"/>
        <w:sz w:val="24"/>
        <w:szCs w:val="24"/>
      </w:rPr>
      <w:t xml:space="preserve"> _____________</w:t>
    </w:r>
    <w:r w:rsidR="00AA650C" w:rsidRPr="00AA650C">
      <w:rPr>
        <w:rFonts w:ascii="Times New Roman" w:hAnsi="Times New Roman"/>
        <w:sz w:val="24"/>
        <w:szCs w:val="24"/>
      </w:rPr>
      <w:t xml:space="preserve">А.Б. </w:t>
    </w:r>
    <w:proofErr w:type="spellStart"/>
    <w:r w:rsidR="00AA650C" w:rsidRPr="00AA650C">
      <w:rPr>
        <w:rFonts w:ascii="Times New Roman" w:hAnsi="Times New Roman"/>
        <w:sz w:val="24"/>
        <w:szCs w:val="24"/>
      </w:rPr>
      <w:t>Жумакеев</w:t>
    </w:r>
    <w:proofErr w:type="spellEnd"/>
    <w:r w:rsidR="00AA650C" w:rsidRPr="00AA650C">
      <w:rPr>
        <w:rFonts w:ascii="Times New Roman" w:hAnsi="Times New Roman"/>
        <w:sz w:val="24"/>
        <w:szCs w:val="24"/>
      </w:rPr>
      <w:t xml:space="preserve"> «____»__________ 2021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B2" w:rsidRDefault="008837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02" w:rsidRDefault="00696602" w:rsidP="00365B60">
      <w:pPr>
        <w:spacing w:after="0" w:line="240" w:lineRule="auto"/>
      </w:pPr>
      <w:r>
        <w:separator/>
      </w:r>
    </w:p>
  </w:footnote>
  <w:footnote w:type="continuationSeparator" w:id="0">
    <w:p w:rsidR="00696602" w:rsidRDefault="00696602" w:rsidP="00365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B2" w:rsidRDefault="008837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B2" w:rsidRDefault="008837B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B2" w:rsidRDefault="008837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79"/>
    <w:rsid w:val="0001559A"/>
    <w:rsid w:val="000328A9"/>
    <w:rsid w:val="0004180F"/>
    <w:rsid w:val="00042D0B"/>
    <w:rsid w:val="00097D76"/>
    <w:rsid w:val="000A1745"/>
    <w:rsid w:val="000C3EA6"/>
    <w:rsid w:val="000D5BFE"/>
    <w:rsid w:val="00130015"/>
    <w:rsid w:val="00134A52"/>
    <w:rsid w:val="00137A13"/>
    <w:rsid w:val="001C74DE"/>
    <w:rsid w:val="001E2511"/>
    <w:rsid w:val="00234534"/>
    <w:rsid w:val="00261454"/>
    <w:rsid w:val="00327B5C"/>
    <w:rsid w:val="00365B60"/>
    <w:rsid w:val="00404CDB"/>
    <w:rsid w:val="00436010"/>
    <w:rsid w:val="004A0FB8"/>
    <w:rsid w:val="004A6BBD"/>
    <w:rsid w:val="004F3776"/>
    <w:rsid w:val="00546381"/>
    <w:rsid w:val="005A381F"/>
    <w:rsid w:val="006064B8"/>
    <w:rsid w:val="00633F4C"/>
    <w:rsid w:val="00636934"/>
    <w:rsid w:val="006610D8"/>
    <w:rsid w:val="006777BA"/>
    <w:rsid w:val="006919ED"/>
    <w:rsid w:val="00696602"/>
    <w:rsid w:val="00697670"/>
    <w:rsid w:val="006A061F"/>
    <w:rsid w:val="006B025D"/>
    <w:rsid w:val="006D16D3"/>
    <w:rsid w:val="007146C9"/>
    <w:rsid w:val="00742B75"/>
    <w:rsid w:val="007839EE"/>
    <w:rsid w:val="007F09CA"/>
    <w:rsid w:val="00806EAF"/>
    <w:rsid w:val="008150CE"/>
    <w:rsid w:val="008837B2"/>
    <w:rsid w:val="008C07CB"/>
    <w:rsid w:val="008D36C7"/>
    <w:rsid w:val="008D5F31"/>
    <w:rsid w:val="00944373"/>
    <w:rsid w:val="009747AF"/>
    <w:rsid w:val="00994AA5"/>
    <w:rsid w:val="009A436E"/>
    <w:rsid w:val="009F7C90"/>
    <w:rsid w:val="00A04CE5"/>
    <w:rsid w:val="00A1476D"/>
    <w:rsid w:val="00A21D0A"/>
    <w:rsid w:val="00A41818"/>
    <w:rsid w:val="00AA650C"/>
    <w:rsid w:val="00AB62B0"/>
    <w:rsid w:val="00AF7B93"/>
    <w:rsid w:val="00B01522"/>
    <w:rsid w:val="00B433B6"/>
    <w:rsid w:val="00B824D3"/>
    <w:rsid w:val="00C73A71"/>
    <w:rsid w:val="00C97B80"/>
    <w:rsid w:val="00CB443A"/>
    <w:rsid w:val="00CD3A98"/>
    <w:rsid w:val="00D87E9A"/>
    <w:rsid w:val="00E0072B"/>
    <w:rsid w:val="00E26744"/>
    <w:rsid w:val="00EA068E"/>
    <w:rsid w:val="00EC1029"/>
    <w:rsid w:val="00EC3D14"/>
    <w:rsid w:val="00ED3B79"/>
    <w:rsid w:val="00F20045"/>
    <w:rsid w:val="00F2223E"/>
    <w:rsid w:val="00F719B6"/>
    <w:rsid w:val="00FC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B6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0A17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B433B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433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433B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433B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433B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B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B60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94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4A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94AA5"/>
  </w:style>
  <w:style w:type="character" w:customStyle="1" w:styleId="20">
    <w:name w:val="Заголовок 2 Знак"/>
    <w:basedOn w:val="a0"/>
    <w:link w:val="2"/>
    <w:uiPriority w:val="9"/>
    <w:rsid w:val="000A17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B6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0A17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B433B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433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433B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433B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433B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B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B60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94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4A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94AA5"/>
  </w:style>
  <w:style w:type="character" w:customStyle="1" w:styleId="20">
    <w:name w:val="Заголовок 2 Знак"/>
    <w:basedOn w:val="a0"/>
    <w:link w:val="2"/>
    <w:uiPriority w:val="9"/>
    <w:rsid w:val="000A17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2021-09-06T08:41:00Z</cp:lastPrinted>
  <dcterms:created xsi:type="dcterms:W3CDTF">2021-09-06T05:57:00Z</dcterms:created>
  <dcterms:modified xsi:type="dcterms:W3CDTF">2021-09-06T08:57:00Z</dcterms:modified>
</cp:coreProperties>
</file>